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176" w:type="dxa"/>
        <w:tblLayout w:type="fixed"/>
        <w:tblLook w:val="04A0" w:firstRow="1" w:lastRow="0" w:firstColumn="1" w:lastColumn="0" w:noHBand="0" w:noVBand="1"/>
      </w:tblPr>
      <w:tblGrid>
        <w:gridCol w:w="12078"/>
        <w:gridCol w:w="1098"/>
      </w:tblGrid>
      <w:tr w:rsidR="009E017C" w:rsidTr="009E017C">
        <w:tc>
          <w:tcPr>
            <w:tcW w:w="12078" w:type="dxa"/>
          </w:tcPr>
          <w:p w:rsidR="009E017C" w:rsidRPr="009E017C" w:rsidRDefault="009E017C" w:rsidP="00F57967">
            <w:pPr>
              <w:pStyle w:val="Default"/>
              <w:jc w:val="center"/>
              <w:rPr>
                <w:sz w:val="28"/>
                <w:szCs w:val="28"/>
              </w:rPr>
            </w:pPr>
            <w:r w:rsidRPr="009E017C">
              <w:rPr>
                <w:b/>
                <w:bCs/>
                <w:sz w:val="28"/>
                <w:szCs w:val="28"/>
              </w:rPr>
              <w:t>Steps for Creating a Movie using Windows Movie-Maker</w:t>
            </w:r>
          </w:p>
        </w:tc>
        <w:tc>
          <w:tcPr>
            <w:tcW w:w="1098" w:type="dxa"/>
          </w:tcPr>
          <w:p w:rsidR="009E017C" w:rsidRPr="009E017C" w:rsidRDefault="009E017C" w:rsidP="009E017C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9E017C">
              <w:rPr>
                <w:rFonts w:ascii="Comic Sans MS" w:hAnsi="Comic Sans MS"/>
                <w:b/>
                <w:sz w:val="28"/>
                <w:szCs w:val="28"/>
              </w:rPr>
              <w:t>Check</w:t>
            </w:r>
          </w:p>
        </w:tc>
      </w:tr>
      <w:tr w:rsidR="009E017C" w:rsidRPr="00020AD9" w:rsidTr="009E017C">
        <w:tc>
          <w:tcPr>
            <w:tcW w:w="12078" w:type="dxa"/>
          </w:tcPr>
          <w:p w:rsidR="009E017C" w:rsidRPr="00020AD9" w:rsidRDefault="009E017C" w:rsidP="00F57967">
            <w:pPr>
              <w:pStyle w:val="Default"/>
              <w:rPr>
                <w:sz w:val="22"/>
                <w:szCs w:val="22"/>
              </w:rPr>
            </w:pPr>
          </w:p>
          <w:p w:rsidR="009E017C" w:rsidRPr="00020AD9" w:rsidRDefault="009E017C" w:rsidP="00F57967">
            <w:pPr>
              <w:pStyle w:val="Default"/>
              <w:rPr>
                <w:sz w:val="22"/>
                <w:szCs w:val="22"/>
              </w:rPr>
            </w:pPr>
            <w:r w:rsidRPr="00020AD9">
              <w:rPr>
                <w:sz w:val="22"/>
                <w:szCs w:val="22"/>
              </w:rPr>
              <w:t>Create and Save Movie</w:t>
            </w:r>
          </w:p>
          <w:p w:rsidR="009E017C" w:rsidRPr="00020AD9" w:rsidRDefault="009E017C" w:rsidP="009E017C">
            <w:pPr>
              <w:pStyle w:val="Default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20AD9">
              <w:rPr>
                <w:sz w:val="22"/>
                <w:szCs w:val="22"/>
              </w:rPr>
              <w:t>Did you give your Movie a title?</w:t>
            </w:r>
          </w:p>
          <w:p w:rsidR="009E017C" w:rsidRPr="00020AD9" w:rsidRDefault="009E017C" w:rsidP="009E017C">
            <w:pPr>
              <w:pStyle w:val="Default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20AD9">
              <w:rPr>
                <w:sz w:val="22"/>
                <w:szCs w:val="22"/>
              </w:rPr>
              <w:t>Did you save it to your team’s network file folder?</w:t>
            </w:r>
          </w:p>
        </w:tc>
        <w:tc>
          <w:tcPr>
            <w:tcW w:w="1098" w:type="dxa"/>
          </w:tcPr>
          <w:p w:rsidR="009E017C" w:rsidRPr="00020AD9" w:rsidRDefault="009E017C" w:rsidP="009E017C"/>
        </w:tc>
      </w:tr>
      <w:tr w:rsidR="009E017C" w:rsidRPr="00020AD9" w:rsidTr="009E017C">
        <w:tc>
          <w:tcPr>
            <w:tcW w:w="12078" w:type="dxa"/>
          </w:tcPr>
          <w:p w:rsidR="009E017C" w:rsidRPr="00020AD9" w:rsidRDefault="009E017C" w:rsidP="009E017C">
            <w:pPr>
              <w:pStyle w:val="Default"/>
              <w:rPr>
                <w:sz w:val="22"/>
                <w:szCs w:val="22"/>
              </w:rPr>
            </w:pPr>
          </w:p>
          <w:p w:rsidR="009E017C" w:rsidRPr="00020AD9" w:rsidRDefault="009E017C" w:rsidP="009E017C">
            <w:pPr>
              <w:pStyle w:val="Default"/>
              <w:rPr>
                <w:sz w:val="22"/>
                <w:szCs w:val="22"/>
              </w:rPr>
            </w:pPr>
            <w:r w:rsidRPr="00020AD9">
              <w:rPr>
                <w:sz w:val="22"/>
                <w:szCs w:val="22"/>
              </w:rPr>
              <w:t>Drag video and photo into storyboard</w:t>
            </w:r>
          </w:p>
          <w:p w:rsidR="009E017C" w:rsidRPr="00020AD9" w:rsidRDefault="009E017C" w:rsidP="009E017C">
            <w:pPr>
              <w:pStyle w:val="Default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020AD9">
              <w:rPr>
                <w:sz w:val="22"/>
                <w:szCs w:val="22"/>
              </w:rPr>
              <w:t>Did you save your video to your team’s network file folder?</w:t>
            </w:r>
          </w:p>
          <w:p w:rsidR="009E017C" w:rsidRPr="00020AD9" w:rsidRDefault="009E017C" w:rsidP="009E017C">
            <w:pPr>
              <w:pStyle w:val="Default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020AD9">
              <w:rPr>
                <w:sz w:val="22"/>
                <w:szCs w:val="22"/>
              </w:rPr>
              <w:t>Did you save your photo/drawing/clip-art to your team’s network folder?</w:t>
            </w:r>
          </w:p>
        </w:tc>
        <w:tc>
          <w:tcPr>
            <w:tcW w:w="1098" w:type="dxa"/>
          </w:tcPr>
          <w:p w:rsidR="009E017C" w:rsidRPr="00020AD9" w:rsidRDefault="009E017C" w:rsidP="009E017C"/>
        </w:tc>
      </w:tr>
      <w:tr w:rsidR="009E017C" w:rsidRPr="00020AD9" w:rsidTr="009E017C">
        <w:tc>
          <w:tcPr>
            <w:tcW w:w="12078" w:type="dxa"/>
          </w:tcPr>
          <w:p w:rsidR="009E017C" w:rsidRPr="00020AD9" w:rsidRDefault="009E017C" w:rsidP="00F57967">
            <w:pPr>
              <w:pStyle w:val="Default"/>
              <w:rPr>
                <w:sz w:val="22"/>
                <w:szCs w:val="22"/>
              </w:rPr>
            </w:pPr>
          </w:p>
          <w:p w:rsidR="009E017C" w:rsidRPr="00020AD9" w:rsidRDefault="009E017C" w:rsidP="00F57967">
            <w:pPr>
              <w:pStyle w:val="Default"/>
              <w:rPr>
                <w:sz w:val="22"/>
                <w:szCs w:val="22"/>
              </w:rPr>
            </w:pPr>
            <w:r w:rsidRPr="00020AD9">
              <w:rPr>
                <w:sz w:val="22"/>
                <w:szCs w:val="22"/>
              </w:rPr>
              <w:t>Create transitions</w:t>
            </w:r>
          </w:p>
          <w:p w:rsidR="009E017C" w:rsidRPr="00020AD9" w:rsidRDefault="009E017C" w:rsidP="009E017C">
            <w:pPr>
              <w:pStyle w:val="Defaul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020AD9">
              <w:rPr>
                <w:sz w:val="22"/>
                <w:szCs w:val="22"/>
              </w:rPr>
              <w:t>Did you create movie beginning and ending transitions?</w:t>
            </w:r>
          </w:p>
          <w:p w:rsidR="009E017C" w:rsidRPr="00020AD9" w:rsidRDefault="009E017C" w:rsidP="009E017C">
            <w:pPr>
              <w:pStyle w:val="Defaul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020AD9">
              <w:rPr>
                <w:sz w:val="22"/>
                <w:szCs w:val="22"/>
              </w:rPr>
              <w:t>Did you create transitions between title slides and video and between photo and credits slides?</w:t>
            </w:r>
          </w:p>
          <w:p w:rsidR="009E017C" w:rsidRPr="00020AD9" w:rsidRDefault="009E017C" w:rsidP="009E017C">
            <w:pPr>
              <w:pStyle w:val="Defaul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020AD9">
              <w:rPr>
                <w:sz w:val="22"/>
                <w:szCs w:val="22"/>
              </w:rPr>
              <w:t>Did you create transitions between video and photo and/or between video clips (optional)?</w:t>
            </w:r>
          </w:p>
        </w:tc>
        <w:tc>
          <w:tcPr>
            <w:tcW w:w="1098" w:type="dxa"/>
          </w:tcPr>
          <w:p w:rsidR="009E017C" w:rsidRPr="00020AD9" w:rsidRDefault="009E017C" w:rsidP="009E017C"/>
        </w:tc>
      </w:tr>
      <w:tr w:rsidR="009E017C" w:rsidRPr="00020AD9" w:rsidTr="009E017C">
        <w:tc>
          <w:tcPr>
            <w:tcW w:w="12078" w:type="dxa"/>
          </w:tcPr>
          <w:p w:rsidR="009E017C" w:rsidRPr="00020AD9" w:rsidRDefault="009E017C" w:rsidP="00F57967">
            <w:pPr>
              <w:pStyle w:val="Default"/>
              <w:rPr>
                <w:sz w:val="22"/>
                <w:szCs w:val="22"/>
              </w:rPr>
            </w:pPr>
          </w:p>
          <w:p w:rsidR="009E017C" w:rsidRPr="00020AD9" w:rsidRDefault="009E017C" w:rsidP="00F57967">
            <w:pPr>
              <w:pStyle w:val="Default"/>
              <w:rPr>
                <w:sz w:val="22"/>
                <w:szCs w:val="22"/>
              </w:rPr>
            </w:pPr>
            <w:r w:rsidRPr="00020AD9">
              <w:rPr>
                <w:sz w:val="22"/>
                <w:szCs w:val="22"/>
              </w:rPr>
              <w:t xml:space="preserve">Write opening credits </w:t>
            </w:r>
          </w:p>
          <w:p w:rsidR="009E017C" w:rsidRPr="00020AD9" w:rsidRDefault="009E017C" w:rsidP="00F57967">
            <w:pPr>
              <w:pStyle w:val="Defaul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20AD9">
              <w:rPr>
                <w:sz w:val="22"/>
                <w:szCs w:val="22"/>
              </w:rPr>
              <w:t>“Team Name” and “The Discovery” Center and “Date” and “Showing Our Team Spirit”</w:t>
            </w:r>
          </w:p>
        </w:tc>
        <w:tc>
          <w:tcPr>
            <w:tcW w:w="1098" w:type="dxa"/>
          </w:tcPr>
          <w:p w:rsidR="009E017C" w:rsidRPr="00020AD9" w:rsidRDefault="009E017C" w:rsidP="009E017C"/>
        </w:tc>
      </w:tr>
      <w:tr w:rsidR="009E017C" w:rsidRPr="00020AD9" w:rsidTr="009E017C">
        <w:tc>
          <w:tcPr>
            <w:tcW w:w="12078" w:type="dxa"/>
          </w:tcPr>
          <w:p w:rsidR="009E017C" w:rsidRPr="00020AD9" w:rsidRDefault="009E017C" w:rsidP="00F57967">
            <w:pPr>
              <w:pStyle w:val="Default"/>
              <w:rPr>
                <w:sz w:val="22"/>
                <w:szCs w:val="22"/>
              </w:rPr>
            </w:pPr>
          </w:p>
          <w:p w:rsidR="009E017C" w:rsidRPr="00020AD9" w:rsidRDefault="009E017C" w:rsidP="00F57967">
            <w:pPr>
              <w:pStyle w:val="Default"/>
              <w:rPr>
                <w:sz w:val="22"/>
                <w:szCs w:val="22"/>
              </w:rPr>
            </w:pPr>
            <w:r w:rsidRPr="00020AD9">
              <w:rPr>
                <w:sz w:val="22"/>
                <w:szCs w:val="22"/>
              </w:rPr>
              <w:t xml:space="preserve">Write ending credits </w:t>
            </w:r>
          </w:p>
          <w:p w:rsidR="009E017C" w:rsidRPr="00020AD9" w:rsidRDefault="009E017C" w:rsidP="009E017C">
            <w:pPr>
              <w:pStyle w:val="Default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020AD9">
              <w:rPr>
                <w:sz w:val="22"/>
                <w:szCs w:val="22"/>
              </w:rPr>
              <w:t>Did you include “Team Name” and “Mascot” and “Slogan” and “Chant” and “Nicknames”?</w:t>
            </w:r>
          </w:p>
        </w:tc>
        <w:tc>
          <w:tcPr>
            <w:tcW w:w="1098" w:type="dxa"/>
          </w:tcPr>
          <w:p w:rsidR="009E017C" w:rsidRPr="00020AD9" w:rsidRDefault="009E017C" w:rsidP="009E017C"/>
        </w:tc>
      </w:tr>
      <w:tr w:rsidR="00020AD9" w:rsidRPr="00020AD9" w:rsidTr="009E017C">
        <w:tc>
          <w:tcPr>
            <w:tcW w:w="12078" w:type="dxa"/>
          </w:tcPr>
          <w:p w:rsidR="00020AD9" w:rsidRPr="00020AD9" w:rsidRDefault="00020AD9" w:rsidP="00F57967">
            <w:pPr>
              <w:pStyle w:val="Default"/>
              <w:rPr>
                <w:sz w:val="22"/>
                <w:szCs w:val="22"/>
              </w:rPr>
            </w:pPr>
            <w:r w:rsidRPr="00020AD9">
              <w:rPr>
                <w:sz w:val="22"/>
                <w:szCs w:val="22"/>
              </w:rPr>
              <w:t>Write a caption</w:t>
            </w:r>
          </w:p>
          <w:p w:rsidR="00020AD9" w:rsidRPr="00020AD9" w:rsidRDefault="00020AD9" w:rsidP="00020AD9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020AD9">
              <w:rPr>
                <w:sz w:val="22"/>
                <w:szCs w:val="22"/>
              </w:rPr>
              <w:t>Did you give your mascot a name and/or description?</w:t>
            </w:r>
          </w:p>
        </w:tc>
        <w:tc>
          <w:tcPr>
            <w:tcW w:w="1098" w:type="dxa"/>
          </w:tcPr>
          <w:p w:rsidR="00020AD9" w:rsidRPr="00020AD9" w:rsidRDefault="00020AD9" w:rsidP="009E017C"/>
        </w:tc>
      </w:tr>
      <w:tr w:rsidR="009E017C" w:rsidRPr="00020AD9" w:rsidTr="009E017C">
        <w:tc>
          <w:tcPr>
            <w:tcW w:w="12078" w:type="dxa"/>
          </w:tcPr>
          <w:p w:rsidR="009E017C" w:rsidRPr="00020AD9" w:rsidRDefault="009E017C" w:rsidP="00F57967">
            <w:pPr>
              <w:pStyle w:val="Default"/>
              <w:rPr>
                <w:sz w:val="22"/>
                <w:szCs w:val="22"/>
              </w:rPr>
            </w:pPr>
          </w:p>
          <w:p w:rsidR="009E017C" w:rsidRPr="00020AD9" w:rsidRDefault="009E017C" w:rsidP="00F57967">
            <w:pPr>
              <w:pStyle w:val="Default"/>
              <w:rPr>
                <w:sz w:val="22"/>
                <w:szCs w:val="22"/>
              </w:rPr>
            </w:pPr>
            <w:r w:rsidRPr="00020AD9">
              <w:rPr>
                <w:sz w:val="22"/>
                <w:szCs w:val="22"/>
              </w:rPr>
              <w:t>Insert music (optional)</w:t>
            </w:r>
          </w:p>
        </w:tc>
        <w:tc>
          <w:tcPr>
            <w:tcW w:w="1098" w:type="dxa"/>
          </w:tcPr>
          <w:p w:rsidR="009E017C" w:rsidRPr="00020AD9" w:rsidRDefault="009E017C" w:rsidP="009E017C"/>
        </w:tc>
      </w:tr>
      <w:tr w:rsidR="009E017C" w:rsidRPr="00020AD9" w:rsidTr="009E017C">
        <w:tc>
          <w:tcPr>
            <w:tcW w:w="12078" w:type="dxa"/>
          </w:tcPr>
          <w:p w:rsidR="009E017C" w:rsidRPr="00020AD9" w:rsidRDefault="009E017C" w:rsidP="00F57967">
            <w:pPr>
              <w:pStyle w:val="Default"/>
              <w:rPr>
                <w:sz w:val="22"/>
                <w:szCs w:val="22"/>
              </w:rPr>
            </w:pPr>
          </w:p>
          <w:p w:rsidR="009E017C" w:rsidRPr="00020AD9" w:rsidRDefault="009E017C" w:rsidP="00F57967">
            <w:pPr>
              <w:pStyle w:val="Default"/>
              <w:rPr>
                <w:sz w:val="22"/>
                <w:szCs w:val="22"/>
              </w:rPr>
            </w:pPr>
            <w:r w:rsidRPr="00020AD9">
              <w:rPr>
                <w:sz w:val="22"/>
                <w:szCs w:val="22"/>
              </w:rPr>
              <w:t>Review (with Mr. May)</w:t>
            </w:r>
          </w:p>
        </w:tc>
        <w:tc>
          <w:tcPr>
            <w:tcW w:w="1098" w:type="dxa"/>
          </w:tcPr>
          <w:p w:rsidR="009E017C" w:rsidRPr="00020AD9" w:rsidRDefault="009E017C" w:rsidP="009E017C"/>
        </w:tc>
      </w:tr>
      <w:tr w:rsidR="009E017C" w:rsidRPr="00020AD9" w:rsidTr="009E017C">
        <w:tc>
          <w:tcPr>
            <w:tcW w:w="12078" w:type="dxa"/>
          </w:tcPr>
          <w:p w:rsidR="009E017C" w:rsidRPr="00020AD9" w:rsidRDefault="009E017C" w:rsidP="00F57967">
            <w:pPr>
              <w:pStyle w:val="Default"/>
              <w:rPr>
                <w:sz w:val="22"/>
                <w:szCs w:val="22"/>
              </w:rPr>
            </w:pPr>
          </w:p>
          <w:p w:rsidR="009E017C" w:rsidRPr="00020AD9" w:rsidRDefault="009E017C" w:rsidP="00F57967">
            <w:pPr>
              <w:pStyle w:val="Default"/>
              <w:rPr>
                <w:sz w:val="22"/>
                <w:szCs w:val="22"/>
              </w:rPr>
            </w:pPr>
            <w:r w:rsidRPr="00020AD9">
              <w:rPr>
                <w:sz w:val="22"/>
                <w:szCs w:val="22"/>
              </w:rPr>
              <w:t>Finalize (with Mr. May)</w:t>
            </w:r>
          </w:p>
          <w:p w:rsidR="009E017C" w:rsidRPr="00020AD9" w:rsidRDefault="009E017C" w:rsidP="00F57967">
            <w:pPr>
              <w:pStyle w:val="Default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020AD9">
              <w:rPr>
                <w:sz w:val="22"/>
                <w:szCs w:val="22"/>
              </w:rPr>
              <w:t>Did you post to each team member’s wikispace page?</w:t>
            </w:r>
          </w:p>
        </w:tc>
        <w:tc>
          <w:tcPr>
            <w:tcW w:w="1098" w:type="dxa"/>
          </w:tcPr>
          <w:p w:rsidR="009E017C" w:rsidRPr="00020AD9" w:rsidRDefault="009E017C" w:rsidP="009E017C"/>
        </w:tc>
      </w:tr>
    </w:tbl>
    <w:p w:rsidR="00E47581" w:rsidRPr="00020AD9" w:rsidRDefault="00E47581" w:rsidP="009E017C">
      <w:bookmarkStart w:id="0" w:name="_GoBack"/>
      <w:bookmarkEnd w:id="0"/>
    </w:p>
    <w:sectPr w:rsidR="00E47581" w:rsidRPr="00020AD9" w:rsidSect="009E017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E43D3"/>
    <w:multiLevelType w:val="hybridMultilevel"/>
    <w:tmpl w:val="4A9003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3C112A"/>
    <w:multiLevelType w:val="hybridMultilevel"/>
    <w:tmpl w:val="5094AE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F49E1"/>
    <w:multiLevelType w:val="hybridMultilevel"/>
    <w:tmpl w:val="EFEE3418"/>
    <w:lvl w:ilvl="0" w:tplc="0409000D">
      <w:start w:val="1"/>
      <w:numFmt w:val="bullet"/>
      <w:lvlText w:val=""/>
      <w:lvlJc w:val="left"/>
      <w:pPr>
        <w:ind w:left="80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3">
    <w:nsid w:val="71785338"/>
    <w:multiLevelType w:val="hybridMultilevel"/>
    <w:tmpl w:val="004A5C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F23C89"/>
    <w:multiLevelType w:val="hybridMultilevel"/>
    <w:tmpl w:val="51CC6B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767B0E"/>
    <w:multiLevelType w:val="hybridMultilevel"/>
    <w:tmpl w:val="227A18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17C"/>
    <w:rsid w:val="00020AD9"/>
    <w:rsid w:val="009E017C"/>
    <w:rsid w:val="00E4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017C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E01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017C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E01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Paul's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May, Mike</dc:creator>
  <cp:lastModifiedBy>May, Mike</cp:lastModifiedBy>
  <cp:revision>2</cp:revision>
  <dcterms:created xsi:type="dcterms:W3CDTF">2013-10-23T16:28:00Z</dcterms:created>
  <dcterms:modified xsi:type="dcterms:W3CDTF">2013-10-23T19:23:00Z</dcterms:modified>
</cp:coreProperties>
</file>